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C6A5E" w14:textId="1C598579" w:rsidR="00B255F6" w:rsidRPr="00E435E4" w:rsidRDefault="00B255F6" w:rsidP="00B255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ПОЛОЖЕННЯ</w:t>
      </w:r>
    </w:p>
    <w:p w14:paraId="40456E73" w14:textId="4F46C835" w:rsidR="00B255F6" w:rsidRPr="00E435E4" w:rsidRDefault="00B255F6" w:rsidP="00B255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 проведення фестивалю-конкурсу поетичного слова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«Струни українського слова»</w:t>
      </w:r>
    </w:p>
    <w:p w14:paraId="42AB1031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Загальні положення</w:t>
      </w:r>
    </w:p>
    <w:p w14:paraId="3798ED2F" w14:textId="05A089F0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1.1. Це Положення визначає порядок та умови проведення фестивалю-конкурсу поетичного слова «Струни українського слова» (далі - Фестиваль-конкурс).</w:t>
      </w:r>
    </w:p>
    <w:p w14:paraId="00D0058F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1.2. Фестиваль-конкурс присвячений відзначенню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Дня української писемності та мови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Дня працівників культури та майстрів народного мистецтва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771FE7D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1.3.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Організатори Фестивалю-конкурсу:</w:t>
      </w:r>
    </w:p>
    <w:p w14:paraId="7B3CDC72" w14:textId="716CD524" w:rsidR="00B255F6" w:rsidRPr="00E435E4" w:rsidRDefault="00B255F6" w:rsidP="00B255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Сватівська міська військова адміністрація Сватівського району Луганської області</w:t>
      </w:r>
      <w:r w:rsidR="00E435E4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8E20151" w14:textId="7B7BEC4D" w:rsidR="00B255F6" w:rsidRPr="00E435E4" w:rsidRDefault="00B255F6" w:rsidP="00B255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Відділ культури, молоді та спорту Сватівської міської ради</w:t>
      </w:r>
      <w:r w:rsidR="00E435E4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1595CAA" w14:textId="7B0AD724" w:rsidR="00B255F6" w:rsidRPr="00E435E4" w:rsidRDefault="00B255F6" w:rsidP="00B255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Комунальний заклад «Сватівський міський Народний дім «Сват</w:t>
      </w:r>
      <w:r w:rsidR="00F0191B">
        <w:rPr>
          <w:rFonts w:ascii="Times New Roman" w:eastAsia="Times New Roman" w:hAnsi="Times New Roman" w:cs="Times New Roman"/>
          <w:sz w:val="28"/>
          <w:szCs w:val="28"/>
          <w:lang w:eastAsia="uk-UA"/>
        </w:rPr>
        <w:t>ова-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Лучка»</w:t>
      </w:r>
      <w:r w:rsidR="00E435E4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C44B03D" w14:textId="46FF0A1A" w:rsidR="00B255F6" w:rsidRPr="00E435E4" w:rsidRDefault="000563F6" w:rsidP="00B255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Національний Фестиваль</w:t>
      </w:r>
      <w:r w:rsidR="00B255F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«Код Нації».</w:t>
      </w:r>
    </w:p>
    <w:p w14:paraId="1229DCC5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Мета та завдання</w:t>
      </w:r>
    </w:p>
    <w:p w14:paraId="6B07256A" w14:textId="3DC1841F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2.1.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Популяризація української мови та літератури, популяризація поетичного мистецтва, збереження культурної спадщини, виявлення та підтримка обдарованих дітей, молоді й аматорів слова, а також згуртування громади довкола українських духовних цінностей.</w:t>
      </w:r>
    </w:p>
    <w:p w14:paraId="0C334806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2.2.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</w:p>
    <w:p w14:paraId="265ED30A" w14:textId="5DB0C063" w:rsidR="00B255F6" w:rsidRPr="00E435E4" w:rsidRDefault="00B255F6" w:rsidP="00B255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Розвиток творчих здібностей учасників та підвищення виконавської майстерності.</w:t>
      </w:r>
    </w:p>
    <w:p w14:paraId="1ED2FDB4" w14:textId="6058C560" w:rsidR="00B255F6" w:rsidRPr="00E435E4" w:rsidRDefault="00B255F6" w:rsidP="00B255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Виховання поваги до рідного слова, історії та традицій українського народу.</w:t>
      </w:r>
    </w:p>
    <w:p w14:paraId="1F5B986B" w14:textId="77777777" w:rsidR="00B255F6" w:rsidRPr="00E435E4" w:rsidRDefault="00B255F6" w:rsidP="00B255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Підтримка діяльності працівників культури та аматорів народного мистецтва.</w:t>
      </w:r>
    </w:p>
    <w:p w14:paraId="17F2F2ED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Учасники та вікові категорії</w:t>
      </w:r>
    </w:p>
    <w:p w14:paraId="5E5E2E76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3.1. До участі у Фестивалі-конкурсі запрошуються всі охочі декламатори та авторів поетичних творів.</w:t>
      </w:r>
    </w:p>
    <w:p w14:paraId="5E293FD4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3.2. Конкурсна програма розподіляється за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трьома віковими категоріями:</w:t>
      </w:r>
    </w:p>
    <w:p w14:paraId="6F82957C" w14:textId="77777777" w:rsidR="00B255F6" w:rsidRPr="00E435E4" w:rsidRDefault="00B255F6" w:rsidP="00B255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 категорія: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діти віком до 14 років (включно);</w:t>
      </w:r>
    </w:p>
    <w:p w14:paraId="7FAD9E58" w14:textId="77777777" w:rsidR="00B255F6" w:rsidRPr="00E435E4" w:rsidRDefault="00B255F6" w:rsidP="00B255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II категорія: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молодь віком від 15 до 18 років (включно);</w:t>
      </w:r>
    </w:p>
    <w:p w14:paraId="42A0902D" w14:textId="77777777" w:rsidR="00B255F6" w:rsidRPr="00E435E4" w:rsidRDefault="00B255F6" w:rsidP="00B255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III категорія: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учасники віком від 19 років і старші (без обмежень).</w:t>
      </w:r>
    </w:p>
    <w:p w14:paraId="24C7F214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Номінації та конкурсна програма</w:t>
      </w:r>
    </w:p>
    <w:p w14:paraId="259EBA0A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4.1. Фестиваль-конкурс проводиться у двох напрямах (номінаціях):</w:t>
      </w:r>
    </w:p>
    <w:p w14:paraId="5553E421" w14:textId="77777777" w:rsidR="00B255F6" w:rsidRPr="00E435E4" w:rsidRDefault="00B255F6" w:rsidP="00B25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«Поетична декламація»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(виконання творів українських класиків, сучасних авторів чи земляків);</w:t>
      </w:r>
    </w:p>
    <w:p w14:paraId="0E639F4E" w14:textId="77777777" w:rsidR="00B255F6" w:rsidRPr="00E435E4" w:rsidRDefault="00B255F6" w:rsidP="00B25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«Авторська поезія»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(читання власних віршів українською мовою).</w:t>
      </w:r>
    </w:p>
    <w:p w14:paraId="1EE33A98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4.2.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Регламент виступу:</w:t>
      </w:r>
    </w:p>
    <w:p w14:paraId="0E4BA918" w14:textId="77777777" w:rsidR="00B255F6" w:rsidRPr="00E435E4" w:rsidRDefault="00B255F6" w:rsidP="00B255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Кожен учасник представляє 1 поетичний твір (або логічно завершений уривок);</w:t>
      </w:r>
    </w:p>
    <w:p w14:paraId="07A2C953" w14:textId="77777777" w:rsidR="00B255F6" w:rsidRPr="00E435E4" w:rsidRDefault="00B255F6" w:rsidP="00B255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Тривалість виступу —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 3–5 хвилин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B123332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Порядок та терміни проведення</w:t>
      </w:r>
    </w:p>
    <w:p w14:paraId="5442C7ED" w14:textId="28DC59DF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5.1. Фестиваль-конкурс проводиться у дистанційному форматі.</w:t>
      </w:r>
    </w:p>
    <w:p w14:paraId="20FCA2DF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5.2.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Етапи проведення:</w:t>
      </w:r>
    </w:p>
    <w:p w14:paraId="1700FB56" w14:textId="62425966" w:rsidR="00B255F6" w:rsidRPr="00E435E4" w:rsidRDefault="00B255F6" w:rsidP="00B255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Прийом заявок та відеоматеріалів: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12.10.2026 по </w:t>
      </w:r>
      <w:r w:rsidR="009A5D23">
        <w:rPr>
          <w:rFonts w:ascii="Times New Roman" w:eastAsia="Times New Roman" w:hAnsi="Times New Roman" w:cs="Times New Roman"/>
          <w:sz w:val="28"/>
          <w:szCs w:val="28"/>
          <w:lang w:eastAsia="uk-UA"/>
        </w:rPr>
        <w:t>22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.10.2026;</w:t>
      </w:r>
    </w:p>
    <w:p w14:paraId="1BB6E02C" w14:textId="0FF0B7BA" w:rsidR="00B255F6" w:rsidRPr="00E435E4" w:rsidRDefault="00B255F6" w:rsidP="00B255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Оцінювання виступів Журі: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2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.10.2016 по 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06.11.2026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51C2A7DD" w14:textId="70BBF94A" w:rsidR="00B255F6" w:rsidRPr="00E435E4" w:rsidRDefault="00B255F6" w:rsidP="00B255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Оголошення результатів</w:t>
      </w:r>
      <w:r w:rsidR="00800347"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09.11.2026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до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Дня працівників культури).</w:t>
      </w:r>
    </w:p>
    <w:p w14:paraId="76577202" w14:textId="141A169F" w:rsidR="00E435E4" w:rsidRPr="00E435E4" w:rsidRDefault="00E435E4" w:rsidP="00B255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Публікація подяк та дипломів: 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протягом двох тижнів після оголошення результатів.</w:t>
      </w:r>
    </w:p>
    <w:p w14:paraId="33AEA5BF" w14:textId="4FC60A4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5.3. Для участі необхідно заповнити 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заявку та надіслати її разом з відео виступу на електронну адресу: </w:t>
      </w:r>
      <w:hyperlink r:id="rId5" w:history="1">
        <w:r w:rsidR="00800347" w:rsidRPr="00E435E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uk-UA"/>
          </w:rPr>
          <w:t>svatovaluchka19@gmail.com</w:t>
        </w:r>
      </w:hyperlink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4E196FC5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Критерії оцінювання</w:t>
      </w:r>
    </w:p>
    <w:p w14:paraId="40E1BB2C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Журі оцінює виступи учасників за 10-бальною шкалою за такими критеріями:</w:t>
      </w:r>
    </w:p>
    <w:p w14:paraId="2ED66253" w14:textId="738CEE94" w:rsidR="00B255F6" w:rsidRPr="00E435E4" w:rsidRDefault="00B255F6" w:rsidP="00B255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Рівень виконавської майстерності та дикція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186CDBC" w14:textId="043E32B7" w:rsidR="00B255F6" w:rsidRPr="00E435E4" w:rsidRDefault="00B255F6" w:rsidP="00B255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Органічність, емоційність та відчуття ритму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B8F9F5B" w14:textId="785DD8DB" w:rsidR="00B255F6" w:rsidRPr="00E435E4" w:rsidRDefault="00B255F6" w:rsidP="00B255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Глибина розкриття теми та поетичного образу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FE13BDA" w14:textId="370D516B" w:rsidR="00B255F6" w:rsidRPr="00E435E4" w:rsidRDefault="00B255F6" w:rsidP="00B255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Відповідність репертуару віковій категорії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EC1F335" w14:textId="77777777" w:rsidR="00B255F6" w:rsidRPr="00E435E4" w:rsidRDefault="00B255F6" w:rsidP="00B255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Сценічна культура (або якість та естетика відеозапису для онлайн-формату).</w:t>
      </w:r>
    </w:p>
    <w:p w14:paraId="219C305E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Склад Журі та підведення підсумків</w:t>
      </w:r>
    </w:p>
    <w:p w14:paraId="7FF84037" w14:textId="56C34FBD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7.1. До складу Журі входять представники 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Національного Фестивалю «Код Нації», 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організаторів, діячі культури та мистецтв, мовознавці та представники громадськості.</w:t>
      </w:r>
    </w:p>
    <w:p w14:paraId="71C4756A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7.2. У кожній віковій категорії та номінації присуджуються підсумкові місця:</w:t>
      </w:r>
    </w:p>
    <w:p w14:paraId="18D95208" w14:textId="77777777" w:rsidR="00B255F6" w:rsidRPr="00E435E4" w:rsidRDefault="00B255F6" w:rsidP="00B255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Лауреат I, II, III ступенів;</w:t>
      </w:r>
    </w:p>
    <w:p w14:paraId="21047673" w14:textId="266C84C9" w:rsidR="00B255F6" w:rsidRPr="00E435E4" w:rsidRDefault="00800347" w:rsidP="00B255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Додаткові відзнаки: с</w:t>
      </w:r>
      <w:r w:rsidR="00B255F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пеціальні дипломи та відзнаки від організаторів.</w:t>
      </w:r>
    </w:p>
    <w:p w14:paraId="4340D831" w14:textId="6CB235BC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7.3. Усі учасники отримують дипломи / сертифікати учасників, а переможці 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пам'ятні дипломи та подарунки.</w:t>
      </w:r>
    </w:p>
    <w:p w14:paraId="0BC45C45" w14:textId="264C2710" w:rsidR="00E435E4" w:rsidRPr="00FB7E4F" w:rsidRDefault="00E435E4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B7E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8. Медіапідтримка</w:t>
      </w:r>
    </w:p>
    <w:p w14:paraId="52836A0D" w14:textId="2B4F4284" w:rsidR="00E435E4" w:rsidRPr="00E435E4" w:rsidRDefault="00E435E4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8.1. 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Національний </w:t>
      </w:r>
      <w:r w:rsidR="000563F6">
        <w:rPr>
          <w:rFonts w:ascii="Times New Roman" w:eastAsia="Times New Roman" w:hAnsi="Times New Roman" w:cs="Times New Roman"/>
          <w:sz w:val="28"/>
          <w:szCs w:val="28"/>
          <w:lang w:eastAsia="uk-UA"/>
        </w:rPr>
        <w:t>Ф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естиваль «Код Нації» (висвітлення перебігу та результатів конкурсу на офіційних ресурсах та медіа-майданчиках Національного </w:t>
      </w:r>
      <w:r w:rsidR="000563F6">
        <w:rPr>
          <w:rFonts w:ascii="Times New Roman" w:eastAsia="Times New Roman" w:hAnsi="Times New Roman" w:cs="Times New Roman"/>
          <w:sz w:val="28"/>
          <w:szCs w:val="28"/>
          <w:lang w:eastAsia="uk-UA"/>
        </w:rPr>
        <w:t>Ф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естивалю).</w:t>
      </w:r>
    </w:p>
    <w:p w14:paraId="29B2B568" w14:textId="5D59D16D" w:rsidR="00B255F6" w:rsidRPr="00E435E4" w:rsidRDefault="00E435E4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9</w:t>
      </w:r>
      <w:r w:rsidR="00B255F6"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Фінансування</w:t>
      </w:r>
    </w:p>
    <w:p w14:paraId="47E615F2" w14:textId="5766599D" w:rsidR="00B255F6" w:rsidRPr="00E435E4" w:rsidRDefault="00E435E4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B255F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.1. Організація та проведення Фестивалю-конкурсу здійснюється за рахунок організаторів, залучених коштів та інших джерел, не заборонених чинним законодавством України.</w:t>
      </w:r>
    </w:p>
    <w:p w14:paraId="5A548D5B" w14:textId="72ADAFF1" w:rsidR="00E435E4" w:rsidRPr="00E435E4" w:rsidRDefault="00E435E4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B255F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.2. Участь у Фестивалі-конкурсі є </w:t>
      </w:r>
      <w:r w:rsidR="00B255F6"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безкоштовною</w:t>
      </w:r>
      <w:r w:rsidR="00B255F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32BDBA3" w14:textId="2753647F" w:rsidR="00B255F6" w:rsidRPr="00E435E4" w:rsidRDefault="00E435E4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10</w:t>
      </w:r>
      <w:r w:rsidR="00B255F6"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Контактна інформація</w:t>
      </w:r>
    </w:p>
    <w:p w14:paraId="0495DE86" w14:textId="77777777" w:rsidR="00B255F6" w:rsidRPr="00E435E4" w:rsidRDefault="00B255F6" w:rsidP="00B255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Організаційний комітет: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Відділ культури, молоді та спорту Сватівської міської ради</w:t>
      </w:r>
    </w:p>
    <w:p w14:paraId="04867A26" w14:textId="23383D20" w:rsidR="00B255F6" w:rsidRPr="00E435E4" w:rsidRDefault="00B255F6" w:rsidP="00B255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Телефон для довідок: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0985379210</w:t>
      </w:r>
    </w:p>
    <w:p w14:paraId="3608B183" w14:textId="62466A46" w:rsidR="00B255F6" w:rsidRPr="00E435E4" w:rsidRDefault="00B255F6" w:rsidP="00B255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Електронна пошта: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6" w:history="1">
        <w:r w:rsidR="007816E6" w:rsidRPr="00E435E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uk-UA"/>
          </w:rPr>
          <w:t>svatovaluchka19@gmail.com</w:t>
        </w:r>
      </w:hyperlink>
      <w:r w:rsidR="007816E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45854A33" w14:textId="476BA9AD" w:rsidR="007A2C2A" w:rsidRPr="00E435E4" w:rsidRDefault="00B255F6" w:rsidP="00450B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Офіційні сторінки: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7" w:history="1">
        <w:r w:rsidR="007816E6" w:rsidRPr="00E435E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https://www.facebook.com/profile.php?id=100085672159737</w:t>
        </w:r>
      </w:hyperlink>
      <w:r w:rsidR="007816E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/ </w:t>
      </w:r>
      <w:hyperlink r:id="rId8" w:history="1">
        <w:r w:rsidR="007816E6" w:rsidRPr="00E435E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https://www.facebook.com/groups/2545904709238426</w:t>
        </w:r>
      </w:hyperlink>
      <w:r w:rsidR="007816E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08592313" w14:textId="5EA33F7B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37C738A3" w14:textId="70D48EB8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257409F4" w14:textId="6FAE98B3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1824FAAC" w14:textId="5DB164D6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7976431A" w14:textId="48F922B9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18B5EACD" w14:textId="15FD7AEA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38611E94" w14:textId="00DED6C1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7FE16C6C" w14:textId="060961ED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30FE7553" w14:textId="31F3F1EC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7694C6BE" w14:textId="44996953" w:rsidR="00A20B2A" w:rsidRDefault="00A20B2A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4C6A6A32" w14:textId="77777777" w:rsidR="00A20B2A" w:rsidRDefault="00A20B2A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511BBE33" w14:textId="305C7C80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4533C1D3" w14:textId="77777777" w:rsidR="00E435E4" w:rsidRPr="00E435E4" w:rsidRDefault="00E435E4" w:rsidP="00A20B2A">
      <w:pPr>
        <w:spacing w:before="100" w:beforeAutospacing="1" w:after="100" w:afterAutospacing="1" w:line="240" w:lineRule="auto"/>
        <w:ind w:left="680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ДОДАТОК 1</w:t>
      </w:r>
    </w:p>
    <w:p w14:paraId="6D9F8920" w14:textId="6DC91D77" w:rsidR="00E435E4" w:rsidRPr="00E435E4" w:rsidRDefault="00E435E4" w:rsidP="00A20B2A">
      <w:pPr>
        <w:spacing w:before="100" w:beforeAutospacing="1" w:after="100" w:afterAutospacing="1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до Положення про проведення фестивалю-конкурсу «Струни українського слова»</w:t>
      </w:r>
    </w:p>
    <w:p w14:paraId="1C5C89C9" w14:textId="77777777" w:rsidR="00E435E4" w:rsidRPr="00E435E4" w:rsidRDefault="00E435E4" w:rsidP="00E435E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ЗАЯВКА</w:t>
      </w:r>
    </w:p>
    <w:p w14:paraId="251EB2EC" w14:textId="77777777" w:rsidR="00E435E4" w:rsidRPr="00E435E4" w:rsidRDefault="00E435E4" w:rsidP="00E435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 участь у Міському фестивалі-конкурсі поетичного слова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«Струни українського слова»</w:t>
      </w:r>
    </w:p>
    <w:p w14:paraId="25C2C57A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Прізвище, ім’я, по батькові учасника: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</w:t>
      </w:r>
    </w:p>
    <w:p w14:paraId="3C1EA692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Дата народження та повних років: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__________________________________________</w:t>
      </w:r>
    </w:p>
    <w:p w14:paraId="7EE9134A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Вікова категорія (необхідне підкреслити):</w:t>
      </w:r>
    </w:p>
    <w:p w14:paraId="4E95FF6F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I категорія (до 14 років включно)</w:t>
      </w:r>
    </w:p>
    <w:p w14:paraId="6B752169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II категорія (15–18 років включно)</w:t>
      </w:r>
    </w:p>
    <w:p w14:paraId="078F9C0E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III категорія (від 19 років і старші)</w:t>
      </w:r>
    </w:p>
    <w:p w14:paraId="2B626F92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Номінація (необхідне підкреслити):</w:t>
      </w:r>
    </w:p>
    <w:p w14:paraId="7A5F0D80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«Поетична декламація»</w:t>
      </w:r>
    </w:p>
    <w:p w14:paraId="2B95E30F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«Авторська поезія»</w:t>
      </w:r>
    </w:p>
    <w:p w14:paraId="30347E28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Назва конкурсної програми / твору: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________________________________________</w:t>
      </w:r>
    </w:p>
    <w:p w14:paraId="68D897D9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Автор твору (для декламації):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____________________________________________</w:t>
      </w:r>
    </w:p>
    <w:p w14:paraId="58465F6F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Тривалість виступу (хв:сек):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_____________________________________________</w:t>
      </w:r>
    </w:p>
    <w:p w14:paraId="1EC80BFA" w14:textId="2065DD3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заклад / Заклад культури / Організація (за наявності):</w:t>
      </w:r>
    </w:p>
    <w:p w14:paraId="7EE455CD" w14:textId="3F194E2B" w:rsidR="00E435E4" w:rsidRPr="00E435E4" w:rsidRDefault="00E435E4" w:rsidP="00E43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_________________________________________________________________</w:t>
      </w:r>
    </w:p>
    <w:p w14:paraId="7B8049D0" w14:textId="48D8A176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Прізвище, ім’я, по батькові керівника / викладача (за наявності):</w:t>
      </w:r>
    </w:p>
    <w:p w14:paraId="39B6FD8A" w14:textId="55BC6268" w:rsidR="00E435E4" w:rsidRPr="00E435E4" w:rsidRDefault="00E435E4" w:rsidP="00E43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_________________________________________________________________</w:t>
      </w:r>
    </w:p>
    <w:p w14:paraId="039CA228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Контактні дані:</w:t>
      </w:r>
    </w:p>
    <w:p w14:paraId="2B059A18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Номер телефону: _______________________________________________________</w:t>
      </w:r>
    </w:p>
    <w:p w14:paraId="10F56217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Електронна пошта (e-mail): _______________________________________________</w:t>
      </w:r>
    </w:p>
    <w:p w14:paraId="30C0B7E4" w14:textId="0B3DC996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Посилання на відео виступу</w:t>
      </w:r>
      <w:r w:rsidR="00A20B2A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______________________</w:t>
      </w:r>
    </w:p>
    <w:p w14:paraId="330769F9" w14:textId="77777777" w:rsidR="00E435E4" w:rsidRDefault="00E435E4" w:rsidP="00E43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«____» ____________ 202__ р. __________________ / </w:t>
      </w:r>
    </w:p>
    <w:p w14:paraId="6C5B6DC2" w14:textId="31E64C20" w:rsidR="00E435E4" w:rsidRPr="00E435E4" w:rsidRDefault="00E435E4" w:rsidP="00E43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________________________ / </w:t>
      </w:r>
      <w:r w:rsidRPr="00E435E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(Дата) (Підпис заявника / батьків)</w:t>
      </w:r>
    </w:p>
    <w:p w14:paraId="7D1511B1" w14:textId="77777777" w:rsidR="00A20B2A" w:rsidRPr="00A20B2A" w:rsidRDefault="00A20B2A" w:rsidP="00A20B2A">
      <w:pPr>
        <w:pStyle w:val="a5"/>
        <w:ind w:left="5812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ДОДАТОК 2</w:t>
      </w:r>
    </w:p>
    <w:p w14:paraId="2C54B993" w14:textId="77777777" w:rsidR="00A20B2A" w:rsidRPr="00A20B2A" w:rsidRDefault="00A20B2A" w:rsidP="00A20B2A">
      <w:pPr>
        <w:pStyle w:val="a5"/>
        <w:ind w:left="5812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до Положення про проведення</w:t>
      </w:r>
    </w:p>
    <w:p w14:paraId="4960030F" w14:textId="55AB622E" w:rsidR="00A20B2A" w:rsidRPr="00A20B2A" w:rsidRDefault="00A20B2A" w:rsidP="00A20B2A">
      <w:pPr>
        <w:pStyle w:val="a5"/>
        <w:ind w:left="5812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lastRenderedPageBreak/>
        <w:t>фестивалю-конкурсу</w:t>
      </w:r>
    </w:p>
    <w:p w14:paraId="03623B4F" w14:textId="77777777" w:rsidR="00A20B2A" w:rsidRPr="00A20B2A" w:rsidRDefault="00A20B2A" w:rsidP="00A20B2A">
      <w:pPr>
        <w:pStyle w:val="a5"/>
        <w:ind w:left="5812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«Струни українського слова»</w:t>
      </w:r>
    </w:p>
    <w:p w14:paraId="6A89E58B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4737E6E7" w14:textId="77777777" w:rsidR="00A20B2A" w:rsidRPr="00A20B2A" w:rsidRDefault="00A20B2A" w:rsidP="00A20B2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ЗГОДА</w:t>
      </w:r>
    </w:p>
    <w:p w14:paraId="46A20ADA" w14:textId="77777777" w:rsidR="00A20B2A" w:rsidRPr="00A20B2A" w:rsidRDefault="00A20B2A" w:rsidP="00A20B2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на обробку персональних даних, публікацію матеріалів та медіасупровід</w:t>
      </w:r>
    </w:p>
    <w:p w14:paraId="51872C5A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49BD6CC2" w14:textId="4A743846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Я, _____________________________________________________________________,</w:t>
      </w:r>
    </w:p>
    <w:p w14:paraId="0302362E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(Прізвище, ім’я, по батькові дорослого учасника або одного з батьків / законного представника неповнолітнього),</w:t>
      </w:r>
    </w:p>
    <w:p w14:paraId="06E5452D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249B8740" w14:textId="6165E019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паспорт серія _____ № _______________ або ID-картка ______________________,</w:t>
      </w:r>
    </w:p>
    <w:p w14:paraId="7DA059AF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що мешкає за адресою: _______________________________________________________,</w:t>
      </w:r>
    </w:p>
    <w:p w14:paraId="0B9D8F6B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693A8E7" w14:textId="2285A699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відповідно до Закону України «Про захист персональних даних», надаю згоду Організаційному комітету фестивалю-конкурсу поетичного слова «Струни українського слова» (Сватівська МВА, Відділ культури, молоді та спорту Сватівської міської ради, КЗ «</w:t>
      </w:r>
      <w:r w:rsidR="0033464F">
        <w:rPr>
          <w:rFonts w:ascii="Times New Roman" w:hAnsi="Times New Roman" w:cs="Times New Roman"/>
          <w:sz w:val="28"/>
          <w:szCs w:val="28"/>
        </w:rPr>
        <w:t xml:space="preserve">Сватівський міський </w:t>
      </w:r>
      <w:r w:rsidRPr="00A20B2A">
        <w:rPr>
          <w:rFonts w:ascii="Times New Roman" w:hAnsi="Times New Roman" w:cs="Times New Roman"/>
          <w:sz w:val="28"/>
          <w:szCs w:val="28"/>
        </w:rPr>
        <w:t>Народний дім «Сватівська Лучка», Г</w:t>
      </w:r>
      <w:r w:rsidR="000563F6">
        <w:rPr>
          <w:rFonts w:ascii="Times New Roman" w:hAnsi="Times New Roman" w:cs="Times New Roman"/>
          <w:sz w:val="28"/>
          <w:szCs w:val="28"/>
        </w:rPr>
        <w:t>С «НФ</w:t>
      </w:r>
      <w:r w:rsidRPr="00A20B2A">
        <w:rPr>
          <w:rFonts w:ascii="Times New Roman" w:hAnsi="Times New Roman" w:cs="Times New Roman"/>
          <w:sz w:val="28"/>
          <w:szCs w:val="28"/>
        </w:rPr>
        <w:t xml:space="preserve"> «Код Нації») та генеральному медіапартнеру — Національному </w:t>
      </w:r>
      <w:r w:rsidR="000563F6">
        <w:rPr>
          <w:rFonts w:ascii="Times New Roman" w:hAnsi="Times New Roman" w:cs="Times New Roman"/>
          <w:sz w:val="28"/>
          <w:szCs w:val="28"/>
        </w:rPr>
        <w:t>Ф</w:t>
      </w:r>
      <w:r w:rsidRPr="00A20B2A">
        <w:rPr>
          <w:rFonts w:ascii="Times New Roman" w:hAnsi="Times New Roman" w:cs="Times New Roman"/>
          <w:sz w:val="28"/>
          <w:szCs w:val="28"/>
        </w:rPr>
        <w:t>естивалю «Код Нації» на:</w:t>
      </w:r>
    </w:p>
    <w:p w14:paraId="59C38620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CFD5C28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Обробку моїх персональних даних / персональних даних моєї дитини</w:t>
      </w:r>
    </w:p>
    <w:p w14:paraId="5EC53EE6" w14:textId="4F0E6662" w:rsidR="00A20B2A" w:rsidRPr="00A20B2A" w:rsidRDefault="0033464F" w:rsidP="00A20B2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500AEBA0" w14:textId="77777777" w:rsidR="00A20B2A" w:rsidRPr="00A20B2A" w:rsidRDefault="00A20B2A" w:rsidP="0033464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(П.І.Б. неповнолітнього учасника)</w:t>
      </w:r>
    </w:p>
    <w:p w14:paraId="4DFE2C72" w14:textId="77777777" w:rsidR="00A20B2A" w:rsidRPr="00A20B2A" w:rsidRDefault="00A20B2A" w:rsidP="0033464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(включаючи збір, систематизацію, накопичення, зберігання, використання та публікацію в межах проведення та висвітлення результатів Фестивалю-конкурсу).</w:t>
      </w:r>
    </w:p>
    <w:p w14:paraId="2AFBEAA8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1D65EF52" w14:textId="624CB9A5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 xml:space="preserve">Безплатну фото- та відеозйомку, використання, публікацію та поширення відеозаписів виступів, фотографій та творчих робіт учасника на офіційних вебсайтах, у соціальних мережах організаторів та на медіа-ресурсах Національного </w:t>
      </w:r>
      <w:r w:rsidR="000563F6">
        <w:rPr>
          <w:rFonts w:ascii="Times New Roman" w:hAnsi="Times New Roman" w:cs="Times New Roman"/>
          <w:sz w:val="28"/>
          <w:szCs w:val="28"/>
        </w:rPr>
        <w:t>Ф</w:t>
      </w:r>
      <w:r w:rsidRPr="00A20B2A">
        <w:rPr>
          <w:rFonts w:ascii="Times New Roman" w:hAnsi="Times New Roman" w:cs="Times New Roman"/>
          <w:sz w:val="28"/>
          <w:szCs w:val="28"/>
        </w:rPr>
        <w:t>естивалю «Код Нації», а також у ЗМІ з метою популяризації конкурсу та української культури.</w:t>
      </w:r>
    </w:p>
    <w:p w14:paraId="6A9AF0C8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55141A3F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Зобов'язуюсь не висувати матеріальних та майнових претензій щодо використання фото- та відеоматеріалів за участю моєю / моєї дитини в межах даного Фестивалю-конкурсу.</w:t>
      </w:r>
    </w:p>
    <w:p w14:paraId="7F3FCACF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4D5464EE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Ця згода діє з моменту підписання протягом усього терміну зберігання та використання архівних матеріалів Заходу.</w:t>
      </w:r>
    </w:p>
    <w:p w14:paraId="39B0D082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4F3BE118" w14:textId="77777777" w:rsidR="00A20B2A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«____» ____________ 202__ р. __________________ / ________________________ /</w:t>
      </w:r>
    </w:p>
    <w:p w14:paraId="43F2218C" w14:textId="6ECDEB43" w:rsidR="00E435E4" w:rsidRPr="00A20B2A" w:rsidRDefault="00A20B2A" w:rsidP="00A20B2A">
      <w:pPr>
        <w:pStyle w:val="a5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 xml:space="preserve">(Дата) </w:t>
      </w:r>
      <w:r w:rsidR="0033464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A20B2A">
        <w:rPr>
          <w:rFonts w:ascii="Times New Roman" w:hAnsi="Times New Roman" w:cs="Times New Roman"/>
          <w:sz w:val="28"/>
          <w:szCs w:val="28"/>
        </w:rPr>
        <w:t>(Підпис)</w:t>
      </w:r>
      <w:r w:rsidR="0033464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20B2A">
        <w:rPr>
          <w:rFonts w:ascii="Times New Roman" w:hAnsi="Times New Roman" w:cs="Times New Roman"/>
          <w:sz w:val="28"/>
          <w:szCs w:val="28"/>
        </w:rPr>
        <w:t xml:space="preserve"> (П.І.Б. підписанта)</w:t>
      </w:r>
    </w:p>
    <w:sectPr w:rsidR="00E435E4" w:rsidRPr="00A20B2A" w:rsidSect="00A20B2A">
      <w:pgSz w:w="11906" w:h="16838"/>
      <w:pgMar w:top="850" w:right="850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53B9"/>
    <w:multiLevelType w:val="multilevel"/>
    <w:tmpl w:val="4FB40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00305"/>
    <w:multiLevelType w:val="multilevel"/>
    <w:tmpl w:val="F4E8E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D01A9"/>
    <w:multiLevelType w:val="multilevel"/>
    <w:tmpl w:val="C4B27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B1282C"/>
    <w:multiLevelType w:val="multilevel"/>
    <w:tmpl w:val="CB3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46E81"/>
    <w:multiLevelType w:val="multilevel"/>
    <w:tmpl w:val="57F00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3257E9"/>
    <w:multiLevelType w:val="multilevel"/>
    <w:tmpl w:val="94AAE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AE4D91"/>
    <w:multiLevelType w:val="multilevel"/>
    <w:tmpl w:val="E5B63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6B0C58"/>
    <w:multiLevelType w:val="multilevel"/>
    <w:tmpl w:val="7CEE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83522F"/>
    <w:multiLevelType w:val="multilevel"/>
    <w:tmpl w:val="14E29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0C1310"/>
    <w:multiLevelType w:val="multilevel"/>
    <w:tmpl w:val="F19E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7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22"/>
    <w:rsid w:val="000563F6"/>
    <w:rsid w:val="0033464F"/>
    <w:rsid w:val="007816E6"/>
    <w:rsid w:val="007A2C2A"/>
    <w:rsid w:val="007C2D22"/>
    <w:rsid w:val="00800347"/>
    <w:rsid w:val="009A5D23"/>
    <w:rsid w:val="00A20B2A"/>
    <w:rsid w:val="00B255F6"/>
    <w:rsid w:val="00E435E4"/>
    <w:rsid w:val="00E65092"/>
    <w:rsid w:val="00F0191B"/>
    <w:rsid w:val="00F832A9"/>
    <w:rsid w:val="00FB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62B3B"/>
  <w15:chartTrackingRefBased/>
  <w15:docId w15:val="{ABA9C5D8-F9A5-469A-8AE6-FE03F7AA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034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00347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A20B2A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0563F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63F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563F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563F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563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25459047092384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profile.php?id=1000856721597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atovaluchka19@gmail.com" TargetMode="External"/><Relationship Id="rId5" Type="http://schemas.openxmlformats.org/officeDocument/2006/relationships/hyperlink" Target="mailto:svatovaluchka19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4878</Words>
  <Characters>2782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ganna.lyashik@gmail.com</dc:creator>
  <cp:keywords/>
  <dc:description/>
  <cp:lastModifiedBy>ganna.lyashik@gmail.com</cp:lastModifiedBy>
  <cp:revision>10</cp:revision>
  <dcterms:created xsi:type="dcterms:W3CDTF">2026-10-05T12:59:00Z</dcterms:created>
  <dcterms:modified xsi:type="dcterms:W3CDTF">2026-10-07T15:25:00Z</dcterms:modified>
</cp:coreProperties>
</file>