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Start"/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  <w:proofErr w:type="spellEnd"/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8D2C75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липень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6B00B8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8D2C75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D2C75" w:rsidRPr="006B00B8" w:rsidRDefault="008D2C75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31461,65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12270,04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3146,17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15730,83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</w:tr>
      <w:tr w:rsidR="008D2C75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D2C75" w:rsidRPr="006B00B8" w:rsidRDefault="008D2C75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Перший 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15730,43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5191,04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lang w:eastAsia="uk-UA"/>
              </w:rPr>
              <w:t>7865,22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</w:tr>
      <w:tr w:rsidR="008D2C75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D2C75" w:rsidRPr="006B00B8" w:rsidRDefault="008D2C75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lang w:eastAsia="uk-UA"/>
              </w:rPr>
              <w:t>21067,83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lang w:eastAsia="uk-UA"/>
              </w:rPr>
              <w:t>10533,92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</w:tr>
      <w:tr w:rsidR="008D2C75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D2C75" w:rsidRPr="006B00B8" w:rsidRDefault="008D2C75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lang w:eastAsia="uk-UA"/>
              </w:rPr>
              <w:t>16386,09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lang w:eastAsia="uk-UA"/>
              </w:rPr>
              <w:t>8193,05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lang w:eastAsia="uk-UA"/>
              </w:rPr>
              <w:t>8193,05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75" w:rsidRPr="008D2C75" w:rsidRDefault="008D2C75" w:rsidP="00E66D4B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8D2C75">
              <w:rPr>
                <w:rFonts w:ascii="Times New Roman" w:hAnsi="Times New Roman" w:cs="Times New Roman"/>
                <w:color w:val="212529"/>
                <w:lang w:eastAsia="uk-UA"/>
              </w:rPr>
              <w:t>52547,13</w:t>
            </w: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2C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77966"/>
    <w:rsid w:val="0048140A"/>
    <w:rsid w:val="0048365B"/>
    <w:rsid w:val="00492E0D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53D1"/>
    <w:rsid w:val="00556085"/>
    <w:rsid w:val="00556D9A"/>
    <w:rsid w:val="005734F0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6028"/>
    <w:rsid w:val="006A3950"/>
    <w:rsid w:val="006B00B8"/>
    <w:rsid w:val="006E5F2A"/>
    <w:rsid w:val="00714B66"/>
    <w:rsid w:val="0073099A"/>
    <w:rsid w:val="00753072"/>
    <w:rsid w:val="00765A6F"/>
    <w:rsid w:val="00765AB0"/>
    <w:rsid w:val="00771294"/>
    <w:rsid w:val="00772520"/>
    <w:rsid w:val="007955FD"/>
    <w:rsid w:val="007B4E52"/>
    <w:rsid w:val="007C76F4"/>
    <w:rsid w:val="007D2D21"/>
    <w:rsid w:val="007E2249"/>
    <w:rsid w:val="007F1E76"/>
    <w:rsid w:val="007F4464"/>
    <w:rsid w:val="007F53D6"/>
    <w:rsid w:val="00812567"/>
    <w:rsid w:val="00817571"/>
    <w:rsid w:val="008374B2"/>
    <w:rsid w:val="00852316"/>
    <w:rsid w:val="00892E6B"/>
    <w:rsid w:val="008A7091"/>
    <w:rsid w:val="008B2E80"/>
    <w:rsid w:val="008D2C75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9F78DF"/>
    <w:rsid w:val="00A07CC4"/>
    <w:rsid w:val="00A07F5C"/>
    <w:rsid w:val="00A146FE"/>
    <w:rsid w:val="00A240BA"/>
    <w:rsid w:val="00A33A4A"/>
    <w:rsid w:val="00A57962"/>
    <w:rsid w:val="00A66AA3"/>
    <w:rsid w:val="00A86B4A"/>
    <w:rsid w:val="00A94327"/>
    <w:rsid w:val="00AD310F"/>
    <w:rsid w:val="00AE6F9F"/>
    <w:rsid w:val="00AE7E68"/>
    <w:rsid w:val="00AF0D8D"/>
    <w:rsid w:val="00B21524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105E"/>
    <w:rsid w:val="00D078A8"/>
    <w:rsid w:val="00D226A1"/>
    <w:rsid w:val="00D34EB2"/>
    <w:rsid w:val="00D3514F"/>
    <w:rsid w:val="00D43679"/>
    <w:rsid w:val="00D52EFD"/>
    <w:rsid w:val="00D53737"/>
    <w:rsid w:val="00D61FB1"/>
    <w:rsid w:val="00D66036"/>
    <w:rsid w:val="00D6743F"/>
    <w:rsid w:val="00D76E7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327D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2022-09-02T08:27:00Z</cp:lastPrinted>
  <dcterms:created xsi:type="dcterms:W3CDTF">2022-09-02T07:09:00Z</dcterms:created>
  <dcterms:modified xsi:type="dcterms:W3CDTF">2025-07-30T13:49:00Z</dcterms:modified>
</cp:coreProperties>
</file>