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9F64C1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вересень</w:t>
      </w:r>
      <w:bookmarkStart w:id="0" w:name="_GoBack"/>
      <w:bookmarkEnd w:id="0"/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107EE9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07EE9" w:rsidRPr="009D7857" w:rsidRDefault="00107EE9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6202,44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EE9" w:rsidRPr="00EA6D0C" w:rsidRDefault="00107EE9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</w:tr>
      <w:tr w:rsidR="00107EE9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07EE9" w:rsidRPr="009D7857" w:rsidRDefault="00107EE9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30150,0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1809,00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lang w:eastAsia="uk-UA"/>
              </w:rPr>
              <w:t>30150,00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EE9" w:rsidRPr="00EA6D0C" w:rsidRDefault="00107EE9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107EE9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07EE9" w:rsidRPr="009D7857" w:rsidRDefault="00107EE9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lang w:eastAsia="uk-UA"/>
              </w:rPr>
              <w:t>26920,00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EE9" w:rsidRPr="00EA6D0C" w:rsidRDefault="00107EE9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107EE9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107EE9" w:rsidRPr="009D7857" w:rsidRDefault="00107EE9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23249,09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11624,55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107EE9" w:rsidRPr="00107EE9" w:rsidRDefault="00107EE9" w:rsidP="00D5539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107EE9">
              <w:rPr>
                <w:rFonts w:ascii="Times New Roman" w:hAnsi="Times New Roman" w:cs="Times New Roman"/>
                <w:color w:val="212529"/>
                <w:lang w:eastAsia="uk-UA"/>
              </w:rPr>
              <w:t>23249,09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EE9" w:rsidRPr="00EA6D0C" w:rsidRDefault="00107EE9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0D2E"/>
    <w:rsid w:val="00022BF2"/>
    <w:rsid w:val="00023E13"/>
    <w:rsid w:val="00024F28"/>
    <w:rsid w:val="00025E07"/>
    <w:rsid w:val="00044C49"/>
    <w:rsid w:val="00073895"/>
    <w:rsid w:val="00093C30"/>
    <w:rsid w:val="000E28E3"/>
    <w:rsid w:val="00107EE9"/>
    <w:rsid w:val="00117D23"/>
    <w:rsid w:val="00121840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12CF"/>
    <w:rsid w:val="002B6840"/>
    <w:rsid w:val="003042EE"/>
    <w:rsid w:val="003265B1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16D28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9F64C1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34A87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330B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172E"/>
    <w:rsid w:val="00E26AE3"/>
    <w:rsid w:val="00E40240"/>
    <w:rsid w:val="00E513E6"/>
    <w:rsid w:val="00E52C4B"/>
    <w:rsid w:val="00E5416F"/>
    <w:rsid w:val="00E77518"/>
    <w:rsid w:val="00E94459"/>
    <w:rsid w:val="00EA084D"/>
    <w:rsid w:val="00EA467F"/>
    <w:rsid w:val="00EA6D0C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062F0"/>
  <w15:docId w15:val="{4A3E51B8-40ED-425E-9056-5ACF7979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25</cp:revision>
  <cp:lastPrinted>2022-09-02T08:27:00Z</cp:lastPrinted>
  <dcterms:created xsi:type="dcterms:W3CDTF">2022-09-02T07:09:00Z</dcterms:created>
  <dcterms:modified xsi:type="dcterms:W3CDTF">2026-11-04T08:47:00Z</dcterms:modified>
</cp:coreProperties>
</file>