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FD41C0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FD41C0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жовтень</w:t>
      </w: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6B00B8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6B00B8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FD41C0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FD41C0" w:rsidRPr="006B00B8" w:rsidRDefault="00FD41C0" w:rsidP="009D7857">
            <w:pPr>
              <w:spacing w:after="0" w:line="288" w:lineRule="atLeast"/>
              <w:textAlignment w:val="baseline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31461,65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12270,04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3146,17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15730,83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C0" w:rsidRPr="00FD41C0" w:rsidRDefault="00FD41C0" w:rsidP="00C9788A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</w:p>
        </w:tc>
      </w:tr>
      <w:tr w:rsidR="00FD41C0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FD41C0" w:rsidRPr="006B00B8" w:rsidRDefault="00FD41C0" w:rsidP="009D7857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Перший заступник голови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30150,00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9949,50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30150,00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C0" w:rsidRPr="00FD41C0" w:rsidRDefault="00FD41C0" w:rsidP="00C9788A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</w:tr>
      <w:tr w:rsidR="00FD41C0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FD41C0" w:rsidRPr="006B00B8" w:rsidRDefault="00FD41C0" w:rsidP="009D7857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Заступник голови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15215,65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7607,83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10650,96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C0" w:rsidRPr="00FD41C0" w:rsidRDefault="00FD41C0" w:rsidP="00C9788A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</w:tr>
      <w:tr w:rsidR="00FD41C0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FD41C0" w:rsidRPr="006B00B8" w:rsidRDefault="00FD41C0" w:rsidP="009D7857">
            <w:pPr>
              <w:spacing w:after="0" w:line="288" w:lineRule="atLeast"/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lang w:eastAsia="uk-UA"/>
              </w:rPr>
            </w:pPr>
            <w:r w:rsidRPr="006B00B8">
              <w:rPr>
                <w:rFonts w:ascii="Times New Roman" w:eastAsia="Times New Roman" w:hAnsi="Times New Roman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Заступник голови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13460,00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FD41C0" w:rsidRPr="00FD41C0" w:rsidRDefault="00FD41C0" w:rsidP="00126EE5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FD41C0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18844,00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41C0" w:rsidRPr="00FD41C0" w:rsidRDefault="00FD41C0" w:rsidP="00C9788A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2C1"/>
    <w:rsid w:val="00007EFD"/>
    <w:rsid w:val="00022BF2"/>
    <w:rsid w:val="00023E13"/>
    <w:rsid w:val="00024F28"/>
    <w:rsid w:val="00025E07"/>
    <w:rsid w:val="00044C49"/>
    <w:rsid w:val="00093C30"/>
    <w:rsid w:val="000E28E3"/>
    <w:rsid w:val="00117D23"/>
    <w:rsid w:val="00126290"/>
    <w:rsid w:val="00137E86"/>
    <w:rsid w:val="00145526"/>
    <w:rsid w:val="00146AF7"/>
    <w:rsid w:val="001631D4"/>
    <w:rsid w:val="00195FDF"/>
    <w:rsid w:val="001B11E5"/>
    <w:rsid w:val="001B2407"/>
    <w:rsid w:val="001B301D"/>
    <w:rsid w:val="001D1860"/>
    <w:rsid w:val="001D2FE2"/>
    <w:rsid w:val="001D3F5D"/>
    <w:rsid w:val="001D454B"/>
    <w:rsid w:val="001D4D70"/>
    <w:rsid w:val="00207AFA"/>
    <w:rsid w:val="00214134"/>
    <w:rsid w:val="00236539"/>
    <w:rsid w:val="00240EC2"/>
    <w:rsid w:val="002521C7"/>
    <w:rsid w:val="002562DC"/>
    <w:rsid w:val="00280C4B"/>
    <w:rsid w:val="00286E67"/>
    <w:rsid w:val="002B6840"/>
    <w:rsid w:val="003042EE"/>
    <w:rsid w:val="0034279F"/>
    <w:rsid w:val="00346C56"/>
    <w:rsid w:val="00357B35"/>
    <w:rsid w:val="003777B8"/>
    <w:rsid w:val="00387EA1"/>
    <w:rsid w:val="003B1DA2"/>
    <w:rsid w:val="003D5558"/>
    <w:rsid w:val="003F05F1"/>
    <w:rsid w:val="003F2124"/>
    <w:rsid w:val="003F644C"/>
    <w:rsid w:val="004057F2"/>
    <w:rsid w:val="00424890"/>
    <w:rsid w:val="004340D8"/>
    <w:rsid w:val="004367A0"/>
    <w:rsid w:val="00455CD3"/>
    <w:rsid w:val="00457771"/>
    <w:rsid w:val="00466DAB"/>
    <w:rsid w:val="00472EE3"/>
    <w:rsid w:val="00477966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006E"/>
    <w:rsid w:val="00696028"/>
    <w:rsid w:val="006A3950"/>
    <w:rsid w:val="006B00B8"/>
    <w:rsid w:val="006E5F2A"/>
    <w:rsid w:val="00714B66"/>
    <w:rsid w:val="0073099A"/>
    <w:rsid w:val="00753072"/>
    <w:rsid w:val="00765A6F"/>
    <w:rsid w:val="00765AB0"/>
    <w:rsid w:val="00771294"/>
    <w:rsid w:val="00772520"/>
    <w:rsid w:val="007955FD"/>
    <w:rsid w:val="007B4E52"/>
    <w:rsid w:val="007C1D02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D2C75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9F78DF"/>
    <w:rsid w:val="00A07CC4"/>
    <w:rsid w:val="00A07F5C"/>
    <w:rsid w:val="00A146FE"/>
    <w:rsid w:val="00A240BA"/>
    <w:rsid w:val="00A33A4A"/>
    <w:rsid w:val="00A57962"/>
    <w:rsid w:val="00A66AA3"/>
    <w:rsid w:val="00A86B4A"/>
    <w:rsid w:val="00A94327"/>
    <w:rsid w:val="00AD310F"/>
    <w:rsid w:val="00AE6F9F"/>
    <w:rsid w:val="00AE7E68"/>
    <w:rsid w:val="00AF0D8D"/>
    <w:rsid w:val="00B21524"/>
    <w:rsid w:val="00B229DB"/>
    <w:rsid w:val="00B320C6"/>
    <w:rsid w:val="00B44A12"/>
    <w:rsid w:val="00B47596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43B30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105E"/>
    <w:rsid w:val="00D078A8"/>
    <w:rsid w:val="00D226A1"/>
    <w:rsid w:val="00D34EB2"/>
    <w:rsid w:val="00D3514F"/>
    <w:rsid w:val="00D43679"/>
    <w:rsid w:val="00D52EFD"/>
    <w:rsid w:val="00D53737"/>
    <w:rsid w:val="00D61FB1"/>
    <w:rsid w:val="00D66036"/>
    <w:rsid w:val="00D6743F"/>
    <w:rsid w:val="00D76E7F"/>
    <w:rsid w:val="00D777F4"/>
    <w:rsid w:val="00D81686"/>
    <w:rsid w:val="00D95329"/>
    <w:rsid w:val="00DA6926"/>
    <w:rsid w:val="00DC57BB"/>
    <w:rsid w:val="00DE132F"/>
    <w:rsid w:val="00E11436"/>
    <w:rsid w:val="00E13E0D"/>
    <w:rsid w:val="00E26AE3"/>
    <w:rsid w:val="00E40240"/>
    <w:rsid w:val="00E513E6"/>
    <w:rsid w:val="00E52C4B"/>
    <w:rsid w:val="00E5416F"/>
    <w:rsid w:val="00E77518"/>
    <w:rsid w:val="00E94459"/>
    <w:rsid w:val="00EA084D"/>
    <w:rsid w:val="00EB33C2"/>
    <w:rsid w:val="00EF34D9"/>
    <w:rsid w:val="00F02555"/>
    <w:rsid w:val="00F04207"/>
    <w:rsid w:val="00F0668E"/>
    <w:rsid w:val="00F074F9"/>
    <w:rsid w:val="00F25238"/>
    <w:rsid w:val="00F4327D"/>
    <w:rsid w:val="00F44A87"/>
    <w:rsid w:val="00F65191"/>
    <w:rsid w:val="00F833C1"/>
    <w:rsid w:val="00F83B16"/>
    <w:rsid w:val="00F85DF1"/>
    <w:rsid w:val="00FC2D4B"/>
    <w:rsid w:val="00FC61AE"/>
    <w:rsid w:val="00FD41C0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85965"/>
  <w15:docId w15:val="{06908186-D501-460D-84AF-E45CB3489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719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28</cp:revision>
  <cp:lastPrinted>2022-09-02T08:27:00Z</cp:lastPrinted>
  <dcterms:created xsi:type="dcterms:W3CDTF">2022-09-02T07:09:00Z</dcterms:created>
  <dcterms:modified xsi:type="dcterms:W3CDTF">2026-11-06T16:12:00Z</dcterms:modified>
</cp:coreProperties>
</file>